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984" w:rsidRDefault="00FD7984" w:rsidP="005128C6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УТВЕРЖДАЮ:</w:t>
      </w:r>
    </w:p>
    <w:p w:rsidR="005128C6" w:rsidRDefault="005128C6" w:rsidP="008C336C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375257">
        <w:rPr>
          <w:rFonts w:ascii="Times New Roman" w:hAnsi="Times New Roman" w:cs="Times New Roman"/>
          <w:b/>
          <w:sz w:val="24"/>
        </w:rPr>
        <w:t xml:space="preserve"> Директор </w:t>
      </w:r>
      <w:r w:rsidR="008C336C">
        <w:rPr>
          <w:rFonts w:ascii="Times New Roman" w:hAnsi="Times New Roman" w:cs="Times New Roman"/>
          <w:b/>
          <w:sz w:val="24"/>
        </w:rPr>
        <w:t>МБОО</w:t>
      </w:r>
      <w:r>
        <w:rPr>
          <w:rFonts w:ascii="Times New Roman" w:hAnsi="Times New Roman" w:cs="Times New Roman"/>
          <w:b/>
          <w:sz w:val="24"/>
        </w:rPr>
        <w:t xml:space="preserve"> СОШ села </w:t>
      </w:r>
      <w:proofErr w:type="spellStart"/>
      <w:r>
        <w:rPr>
          <w:rFonts w:ascii="Times New Roman" w:hAnsi="Times New Roman" w:cs="Times New Roman"/>
          <w:b/>
          <w:sz w:val="24"/>
        </w:rPr>
        <w:t>Алеево</w:t>
      </w:r>
      <w:proofErr w:type="spellEnd"/>
    </w:p>
    <w:p w:rsidR="008C336C" w:rsidRPr="00375257" w:rsidRDefault="008C336C" w:rsidP="008C336C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__________________________________</w:t>
      </w:r>
    </w:p>
    <w:p w:rsidR="005128C6" w:rsidRPr="00375257" w:rsidRDefault="005128C6" w:rsidP="005128C6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Н.М.Сайфуллина</w:t>
      </w:r>
      <w:proofErr w:type="spellEnd"/>
      <w:r>
        <w:rPr>
          <w:rFonts w:ascii="Times New Roman" w:hAnsi="Times New Roman" w:cs="Times New Roman"/>
          <w:b/>
          <w:sz w:val="24"/>
        </w:rPr>
        <w:t>.</w:t>
      </w:r>
    </w:p>
    <w:p w:rsidR="005128C6" w:rsidRDefault="005128C6" w:rsidP="005128C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5128C6" w:rsidRDefault="005128C6" w:rsidP="005128C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5128C6" w:rsidRDefault="005128C6" w:rsidP="005128C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5128C6" w:rsidRDefault="005128C6" w:rsidP="005128C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5128C6" w:rsidRDefault="005128C6" w:rsidP="005128C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5128C6" w:rsidRDefault="005128C6" w:rsidP="005128C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5128C6" w:rsidRDefault="005128C6" w:rsidP="005128C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5128C6" w:rsidRPr="00EA1657" w:rsidRDefault="005128C6" w:rsidP="005128C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5128C6" w:rsidRPr="00EA1657" w:rsidRDefault="005128C6" w:rsidP="005128C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0"/>
        </w:rPr>
      </w:pPr>
      <w:r w:rsidRPr="00EA1657">
        <w:rPr>
          <w:rFonts w:ascii="Times New Roman" w:hAnsi="Times New Roman" w:cs="Times New Roman"/>
          <w:b/>
          <w:sz w:val="44"/>
          <w:szCs w:val="40"/>
        </w:rPr>
        <w:t>ПЛАН</w:t>
      </w:r>
    </w:p>
    <w:p w:rsidR="005128C6" w:rsidRPr="00741C5C" w:rsidRDefault="005128C6" w:rsidP="005128C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36"/>
        </w:rPr>
      </w:pPr>
      <w:r>
        <w:rPr>
          <w:rFonts w:ascii="Times New Roman" w:hAnsi="Times New Roman" w:cs="Times New Roman"/>
          <w:b/>
          <w:sz w:val="40"/>
          <w:szCs w:val="36"/>
        </w:rPr>
        <w:t>р</w:t>
      </w:r>
      <w:r w:rsidRPr="00EA1657">
        <w:rPr>
          <w:rFonts w:ascii="Times New Roman" w:hAnsi="Times New Roman" w:cs="Times New Roman"/>
          <w:b/>
          <w:sz w:val="40"/>
          <w:szCs w:val="36"/>
        </w:rPr>
        <w:t>аботы</w:t>
      </w:r>
      <w:r>
        <w:rPr>
          <w:rFonts w:ascii="Times New Roman" w:hAnsi="Times New Roman" w:cs="Times New Roman"/>
          <w:b/>
          <w:sz w:val="40"/>
          <w:szCs w:val="36"/>
        </w:rPr>
        <w:t xml:space="preserve"> по профилактике правонарушений</w:t>
      </w:r>
    </w:p>
    <w:p w:rsidR="005128C6" w:rsidRPr="00EA1657" w:rsidRDefault="005128C6" w:rsidP="005128C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36"/>
        </w:rPr>
      </w:pPr>
      <w:r w:rsidRPr="00EA1657">
        <w:rPr>
          <w:rFonts w:ascii="Times New Roman" w:hAnsi="Times New Roman" w:cs="Times New Roman"/>
          <w:b/>
          <w:sz w:val="40"/>
          <w:szCs w:val="36"/>
        </w:rPr>
        <w:t>на 201</w:t>
      </w:r>
      <w:r w:rsidR="008C336C">
        <w:rPr>
          <w:rFonts w:ascii="Times New Roman" w:hAnsi="Times New Roman" w:cs="Times New Roman"/>
          <w:b/>
          <w:sz w:val="40"/>
          <w:szCs w:val="36"/>
        </w:rPr>
        <w:t>6</w:t>
      </w:r>
      <w:r w:rsidRPr="00EA1657">
        <w:rPr>
          <w:rFonts w:ascii="Times New Roman" w:hAnsi="Times New Roman" w:cs="Times New Roman"/>
          <w:b/>
          <w:sz w:val="40"/>
          <w:szCs w:val="36"/>
        </w:rPr>
        <w:t>-201</w:t>
      </w:r>
      <w:r w:rsidR="008C336C">
        <w:rPr>
          <w:rFonts w:ascii="Times New Roman" w:hAnsi="Times New Roman" w:cs="Times New Roman"/>
          <w:b/>
          <w:sz w:val="40"/>
          <w:szCs w:val="36"/>
        </w:rPr>
        <w:t>7</w:t>
      </w:r>
      <w:r w:rsidRPr="00EA1657">
        <w:rPr>
          <w:rFonts w:ascii="Times New Roman" w:hAnsi="Times New Roman" w:cs="Times New Roman"/>
          <w:b/>
          <w:sz w:val="40"/>
          <w:szCs w:val="36"/>
        </w:rPr>
        <w:t xml:space="preserve"> учебный год</w:t>
      </w:r>
    </w:p>
    <w:p w:rsidR="005128C6" w:rsidRPr="00EA1657" w:rsidRDefault="005128C6" w:rsidP="005128C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5128C6" w:rsidRDefault="005128C6" w:rsidP="005128C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5128C6" w:rsidRDefault="005128C6" w:rsidP="005128C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5128C6" w:rsidRDefault="005128C6" w:rsidP="005128C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5128C6" w:rsidRDefault="005128C6" w:rsidP="00D1384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1384D" w:rsidRPr="00D1384D" w:rsidRDefault="00D1384D" w:rsidP="00D1384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1384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 </w:t>
      </w:r>
    </w:p>
    <w:p w:rsidR="00D1384D" w:rsidRPr="005128C6" w:rsidRDefault="00D1384D" w:rsidP="00D138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8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512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совершенствование системы профилактики правонарушений обучающихся. </w:t>
      </w:r>
    </w:p>
    <w:p w:rsidR="00D1384D" w:rsidRPr="005128C6" w:rsidRDefault="00D1384D" w:rsidP="00D138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8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Задачи: </w:t>
      </w:r>
    </w:p>
    <w:p w:rsidR="00D1384D" w:rsidRPr="005128C6" w:rsidRDefault="00D1384D" w:rsidP="00D1384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учащихся  системы ценностей, ориентированной на ведение образа жизни, соответствующего нормам общества; </w:t>
      </w:r>
    </w:p>
    <w:p w:rsidR="00D1384D" w:rsidRPr="005128C6" w:rsidRDefault="00D1384D" w:rsidP="00D1384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деятельности образовательного учреждения на совершенствование системы профилактики правонарушений и патриотического воспитания обучающихся; </w:t>
      </w:r>
    </w:p>
    <w:p w:rsidR="00D1384D" w:rsidRPr="005128C6" w:rsidRDefault="00D1384D" w:rsidP="00D1384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8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потенциала семьи в вопросах профилактики правонарушений</w:t>
      </w:r>
      <w:r w:rsidR="005128C6" w:rsidRPr="005128C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1384D" w:rsidRPr="005128C6" w:rsidRDefault="00D1384D" w:rsidP="00D1384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занятости и активной деятельности </w:t>
      </w:r>
      <w:proofErr w:type="gramStart"/>
      <w:r w:rsidRPr="005128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5128C6" w:rsidRPr="005128C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1384D" w:rsidRPr="005128C6" w:rsidRDefault="00D1384D" w:rsidP="00D1384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дисциплины и успеваемости </w:t>
      </w:r>
      <w:proofErr w:type="gramStart"/>
      <w:r w:rsidRPr="005128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512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1384D" w:rsidRPr="005128C6" w:rsidRDefault="00D1384D" w:rsidP="00D1384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8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информационно-пропагандистской деятельности по формированию системы здорового образа жи</w:t>
      </w:r>
      <w:r w:rsidR="005128C6" w:rsidRPr="005128C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зни.</w:t>
      </w:r>
    </w:p>
    <w:p w:rsidR="00D1384D" w:rsidRDefault="00D1384D" w:rsidP="00D1384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1384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 </w:t>
      </w:r>
    </w:p>
    <w:p w:rsidR="00D1384D" w:rsidRPr="00D1384D" w:rsidRDefault="00D1384D" w:rsidP="00D138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511" w:type="dxa"/>
        <w:jc w:val="center"/>
        <w:tblCellSpacing w:w="15" w:type="dxa"/>
        <w:tblInd w:w="-15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25"/>
        <w:gridCol w:w="4886"/>
        <w:gridCol w:w="2384"/>
        <w:gridCol w:w="2616"/>
      </w:tblGrid>
      <w:tr w:rsidR="00447F39" w:rsidRPr="00D1384D" w:rsidTr="00147512">
        <w:trPr>
          <w:tblCellSpacing w:w="15" w:type="dxa"/>
          <w:jc w:val="center"/>
        </w:trPr>
        <w:tc>
          <w:tcPr>
            <w:tcW w:w="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47F39" w:rsidRPr="005128C6" w:rsidRDefault="00447F39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28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N </w:t>
            </w:r>
            <w:proofErr w:type="gramStart"/>
            <w:r w:rsidRPr="005128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5128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47F39" w:rsidRPr="005128C6" w:rsidRDefault="00447F39" w:rsidP="00D13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28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47F39" w:rsidRPr="005128C6" w:rsidRDefault="00447F39" w:rsidP="00D13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28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 исполнения</w:t>
            </w:r>
          </w:p>
        </w:tc>
        <w:tc>
          <w:tcPr>
            <w:tcW w:w="2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7F39" w:rsidRPr="005128C6" w:rsidRDefault="00447F39" w:rsidP="00773D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28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Исполнители</w:t>
            </w:r>
          </w:p>
        </w:tc>
      </w:tr>
      <w:tr w:rsidR="00447F39" w:rsidRPr="00D1384D" w:rsidTr="00147512">
        <w:trPr>
          <w:tblCellSpacing w:w="15" w:type="dxa"/>
          <w:jc w:val="center"/>
        </w:trPr>
        <w:tc>
          <w:tcPr>
            <w:tcW w:w="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47F39" w:rsidRPr="00D1384D" w:rsidRDefault="00447F39" w:rsidP="00D13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47F39" w:rsidRPr="00D1384D" w:rsidRDefault="00447F39" w:rsidP="00D13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47F39" w:rsidRPr="00D1384D" w:rsidRDefault="00447F39" w:rsidP="00D13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7F39" w:rsidRPr="00D1384D" w:rsidRDefault="00447F39" w:rsidP="00773D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47F39" w:rsidRPr="00D1384D" w:rsidTr="00147512">
        <w:trPr>
          <w:tblCellSpacing w:w="15" w:type="dxa"/>
          <w:jc w:val="center"/>
        </w:trPr>
        <w:tc>
          <w:tcPr>
            <w:tcW w:w="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47F39" w:rsidRPr="00D1384D" w:rsidRDefault="00E92064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47F39" w:rsidRPr="00D1384D" w:rsidRDefault="00FD7984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личными делами вновь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прибывших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 Выявление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«группы риска». Составление списков неблагополучных семей.</w:t>
            </w:r>
            <w:r>
              <w:rPr>
                <w:rFonts w:ascii="Georgia" w:hAnsi="Georgia"/>
              </w:rPr>
              <w:t xml:space="preserve"> Обновление картотеки опекаемых детей и обучающихся, состоящих на учете (ВШК, ПДН</w:t>
            </w:r>
            <w:proofErr w:type="gramStart"/>
            <w:r>
              <w:rPr>
                <w:rFonts w:ascii="Georgia" w:hAnsi="Georgia"/>
              </w:rPr>
              <w:t>,).</w:t>
            </w:r>
            <w:proofErr w:type="gramEnd"/>
          </w:p>
        </w:tc>
        <w:tc>
          <w:tcPr>
            <w:tcW w:w="2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47F39" w:rsidRPr="00D1384D" w:rsidRDefault="00FD7984" w:rsidP="00FD79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7F39" w:rsidRDefault="00447F39" w:rsidP="00447F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  <w:p w:rsidR="00447F39" w:rsidRDefault="00447F39" w:rsidP="00447F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школы</w:t>
            </w:r>
          </w:p>
          <w:p w:rsidR="00447F39" w:rsidRPr="00D1384D" w:rsidRDefault="00447F39" w:rsidP="00447F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F39" w:rsidRPr="00D1384D" w:rsidTr="00147512">
        <w:trPr>
          <w:tblCellSpacing w:w="15" w:type="dxa"/>
          <w:jc w:val="center"/>
        </w:trPr>
        <w:tc>
          <w:tcPr>
            <w:tcW w:w="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47F39" w:rsidRPr="00D1384D" w:rsidRDefault="00E92064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47F39" w:rsidRPr="00D1384D" w:rsidRDefault="00447F39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детей, занимающихся </w:t>
            </w: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бродяжничеством, </w:t>
            </w:r>
            <w:proofErr w:type="gramStart"/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попрошайничеством</w:t>
            </w:r>
            <w:proofErr w:type="gramEnd"/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другой противоправной деятельностью</w:t>
            </w:r>
          </w:p>
        </w:tc>
        <w:tc>
          <w:tcPr>
            <w:tcW w:w="2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47F39" w:rsidRPr="00D1384D" w:rsidRDefault="00447F39" w:rsidP="00D13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 (запросы не реже одного раза в месяц)</w:t>
            </w:r>
          </w:p>
        </w:tc>
        <w:tc>
          <w:tcPr>
            <w:tcW w:w="2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7F39" w:rsidRPr="00D1384D" w:rsidRDefault="00447F39" w:rsidP="00447F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447F39" w:rsidRPr="00D1384D" w:rsidTr="00147512">
        <w:trPr>
          <w:tblCellSpacing w:w="15" w:type="dxa"/>
          <w:jc w:val="center"/>
        </w:trPr>
        <w:tc>
          <w:tcPr>
            <w:tcW w:w="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47F39" w:rsidRPr="00D1384D" w:rsidRDefault="00E92064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47F39" w:rsidRPr="00D1384D" w:rsidRDefault="00447F39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учащихся, длительное</w:t>
            </w: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время не посещающих образовательные учреждения, принятие мер по возвращению их  в школу</w:t>
            </w:r>
          </w:p>
        </w:tc>
        <w:tc>
          <w:tcPr>
            <w:tcW w:w="2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47F39" w:rsidRPr="00D1384D" w:rsidRDefault="00447F39" w:rsidP="00D13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факту пропуска занятий</w:t>
            </w:r>
          </w:p>
        </w:tc>
        <w:tc>
          <w:tcPr>
            <w:tcW w:w="2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7F39" w:rsidRDefault="00E92064" w:rsidP="00E920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 К</w:t>
            </w:r>
            <w:r w:rsidR="00447F39"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лассные руководители</w:t>
            </w:r>
          </w:p>
          <w:p w:rsidR="00E92064" w:rsidRPr="00D1384D" w:rsidRDefault="00E92064" w:rsidP="00E920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школы</w:t>
            </w:r>
          </w:p>
        </w:tc>
      </w:tr>
      <w:tr w:rsidR="00447F39" w:rsidRPr="00D1384D" w:rsidTr="00147512">
        <w:trPr>
          <w:tblCellSpacing w:w="15" w:type="dxa"/>
          <w:jc w:val="center"/>
        </w:trPr>
        <w:tc>
          <w:tcPr>
            <w:tcW w:w="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47F39" w:rsidRPr="00D1384D" w:rsidRDefault="00447F39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47F39" w:rsidRPr="00D1384D" w:rsidRDefault="00447F39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семинаров с классными руководителями по проблемам безнадзорности и правонарушений несовершеннолетних.</w:t>
            </w:r>
          </w:p>
        </w:tc>
        <w:tc>
          <w:tcPr>
            <w:tcW w:w="2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47F39" w:rsidRPr="00D1384D" w:rsidRDefault="00447F39" w:rsidP="00D13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отдельному плану (не реже 2 раз в год)</w:t>
            </w:r>
          </w:p>
        </w:tc>
        <w:tc>
          <w:tcPr>
            <w:tcW w:w="2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7F39" w:rsidRPr="00D1384D" w:rsidRDefault="00447F39" w:rsidP="00773D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447F39" w:rsidRPr="00D1384D" w:rsidTr="00147512">
        <w:trPr>
          <w:trHeight w:val="3767"/>
          <w:tblCellSpacing w:w="15" w:type="dxa"/>
          <w:jc w:val="center"/>
        </w:trPr>
        <w:tc>
          <w:tcPr>
            <w:tcW w:w="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47F39" w:rsidRPr="00D1384D" w:rsidRDefault="00447F39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47F39" w:rsidRPr="00D1384D" w:rsidRDefault="00447F39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Активизация работы по пропаганде правовых знаний среди школьников</w:t>
            </w:r>
            <w:r w:rsidR="00E92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47F39" w:rsidRPr="00D1384D" w:rsidRDefault="00447F39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7F39" w:rsidRPr="00D1384D" w:rsidRDefault="00447F39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Встреча с инспектором П</w:t>
            </w: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 </w:t>
            </w:r>
          </w:p>
          <w:p w:rsidR="00447F39" w:rsidRPr="00D1384D" w:rsidRDefault="00447F39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Беседы медицинского работника о здоровом образе жизни </w:t>
            </w:r>
          </w:p>
          <w:p w:rsidR="00447F39" w:rsidRPr="00D1384D" w:rsidRDefault="00447F39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Встреча с инспектором ГИБДД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участковым.</w:t>
            </w:r>
          </w:p>
          <w:p w:rsidR="00447F39" w:rsidRPr="00D1384D" w:rsidRDefault="00447F39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часы по предупреждению правонарушений</w:t>
            </w:r>
            <w:r w:rsidR="00E92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47F39" w:rsidRPr="00D1384D" w:rsidRDefault="00447F39" w:rsidP="00D13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7F39" w:rsidRPr="00D1384D" w:rsidRDefault="00447F39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7F39" w:rsidRPr="00D1384D" w:rsidRDefault="00447F39" w:rsidP="00FD79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447F39" w:rsidRPr="00D1384D" w:rsidRDefault="00447F39" w:rsidP="00FD79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раз в четверть</w:t>
            </w:r>
          </w:p>
          <w:p w:rsidR="00FD7984" w:rsidRDefault="00FD7984" w:rsidP="00447F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F39" w:rsidRPr="00D1384D" w:rsidRDefault="00447F39" w:rsidP="00447F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  <w:p w:rsidR="00447F39" w:rsidRPr="00E92064" w:rsidRDefault="00447F39" w:rsidP="00FD79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реже одного раза в месяц</w:t>
            </w:r>
          </w:p>
        </w:tc>
        <w:tc>
          <w:tcPr>
            <w:tcW w:w="2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28C6" w:rsidRDefault="00447F39" w:rsidP="005128C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  по </w:t>
            </w:r>
            <w:r w:rsidR="005128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  <w:p w:rsidR="00447F39" w:rsidRDefault="00447F39" w:rsidP="005128C6">
            <w:pPr>
              <w:spacing w:before="100" w:beforeAutospacing="1" w:after="100" w:afterAutospacing="1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оциальный педагог</w:t>
            </w:r>
          </w:p>
          <w:p w:rsidR="00447F39" w:rsidRDefault="00447F39" w:rsidP="00E920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ПДН</w:t>
            </w:r>
          </w:p>
          <w:p w:rsidR="00E92064" w:rsidRDefault="00E92064" w:rsidP="00E920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ФАПа</w:t>
            </w:r>
            <w:proofErr w:type="spellEnd"/>
          </w:p>
          <w:p w:rsidR="00447F39" w:rsidRPr="00D1384D" w:rsidRDefault="00447F39" w:rsidP="00E920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Участковый </w:t>
            </w:r>
            <w:r w:rsidR="00E92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</w:t>
            </w:r>
            <w:r w:rsidR="00E92064"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ГИБДД</w:t>
            </w:r>
          </w:p>
          <w:p w:rsidR="00447F39" w:rsidRPr="00D1384D" w:rsidRDefault="00447F39" w:rsidP="00E920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447F39" w:rsidRPr="00D1384D" w:rsidTr="00147512">
        <w:trPr>
          <w:tblCellSpacing w:w="15" w:type="dxa"/>
          <w:jc w:val="center"/>
        </w:trPr>
        <w:tc>
          <w:tcPr>
            <w:tcW w:w="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47F39" w:rsidRPr="00D1384D" w:rsidRDefault="005128C6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47F39" w:rsidRPr="00D1384D" w:rsidRDefault="00447F39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постановка на учет неблагополучных семей, в которых родители ненадлежащим образом исполняют родительские обязанности по воспитанию, содержанию, обучению детей, жестоко с ними обращающихся</w:t>
            </w:r>
          </w:p>
        </w:tc>
        <w:tc>
          <w:tcPr>
            <w:tcW w:w="2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47F39" w:rsidRPr="00D1384D" w:rsidRDefault="00447F39" w:rsidP="00D13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7F39" w:rsidRDefault="00FD7984" w:rsidP="00773D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  <w:r w:rsidR="00E92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инспектор П</w:t>
            </w:r>
            <w:r w:rsidR="00447F39"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</w:t>
            </w:r>
          </w:p>
          <w:p w:rsidR="00E92064" w:rsidRDefault="00E92064" w:rsidP="00773D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школы</w:t>
            </w:r>
          </w:p>
          <w:p w:rsidR="00E92064" w:rsidRPr="00D1384D" w:rsidRDefault="00E92064" w:rsidP="00773D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профилактики</w:t>
            </w:r>
          </w:p>
        </w:tc>
      </w:tr>
      <w:tr w:rsidR="00447F39" w:rsidRPr="00D1384D" w:rsidTr="00147512">
        <w:trPr>
          <w:tblCellSpacing w:w="15" w:type="dxa"/>
          <w:jc w:val="center"/>
        </w:trPr>
        <w:tc>
          <w:tcPr>
            <w:tcW w:w="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47F39" w:rsidRPr="00D1384D" w:rsidRDefault="005128C6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47F39" w:rsidRPr="00D1384D" w:rsidRDefault="00447F39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совместных рейдов по неблагополучным семьям с целью оказания практической помощи</w:t>
            </w:r>
          </w:p>
        </w:tc>
        <w:tc>
          <w:tcPr>
            <w:tcW w:w="2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47F39" w:rsidRPr="00D1384D" w:rsidRDefault="00447F39" w:rsidP="00D13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 (не реже двух раз в месяц)</w:t>
            </w:r>
          </w:p>
        </w:tc>
        <w:tc>
          <w:tcPr>
            <w:tcW w:w="2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7F39" w:rsidRDefault="00E92064" w:rsidP="00E920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педагогКл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уководители</w:t>
            </w:r>
          </w:p>
          <w:p w:rsidR="00E92064" w:rsidRPr="00D1384D" w:rsidRDefault="00E92064" w:rsidP="00E920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школы</w:t>
            </w:r>
          </w:p>
        </w:tc>
      </w:tr>
      <w:tr w:rsidR="00447F39" w:rsidRPr="00D1384D" w:rsidTr="00147512">
        <w:trPr>
          <w:tblCellSpacing w:w="15" w:type="dxa"/>
          <w:jc w:val="center"/>
        </w:trPr>
        <w:tc>
          <w:tcPr>
            <w:tcW w:w="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47F39" w:rsidRPr="00D1384D" w:rsidRDefault="005128C6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47F39" w:rsidRPr="00D1384D" w:rsidRDefault="00447F39" w:rsidP="00447F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мероприятий по воспитанию родительской ответственности, пропаганде семейных ценностей:</w:t>
            </w: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родительские собрания</w:t>
            </w:r>
            <w:proofErr w:type="gramStart"/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447F39" w:rsidRPr="00D1384D" w:rsidRDefault="00447F39" w:rsidP="00447F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привлечение родителей  к участию во внеклассных мероприятиях</w:t>
            </w:r>
          </w:p>
        </w:tc>
        <w:tc>
          <w:tcPr>
            <w:tcW w:w="2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47F39" w:rsidRPr="00D1384D" w:rsidRDefault="00447F39" w:rsidP="00D13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течение года </w:t>
            </w: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  плану классных руководителей)</w:t>
            </w:r>
          </w:p>
        </w:tc>
        <w:tc>
          <w:tcPr>
            <w:tcW w:w="2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7F39" w:rsidRPr="00D1384D" w:rsidRDefault="00447F39" w:rsidP="00773D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</w:t>
            </w:r>
            <w:r w:rsidR="00E92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ректора по </w:t>
            </w: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ВР, классные руководители</w:t>
            </w:r>
          </w:p>
        </w:tc>
      </w:tr>
      <w:tr w:rsidR="00447F39" w:rsidRPr="00D1384D" w:rsidTr="00147512">
        <w:trPr>
          <w:tblCellSpacing w:w="15" w:type="dxa"/>
          <w:jc w:val="center"/>
        </w:trPr>
        <w:tc>
          <w:tcPr>
            <w:tcW w:w="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47F39" w:rsidRPr="00D1384D" w:rsidRDefault="005128C6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47F39" w:rsidRPr="00D1384D" w:rsidRDefault="00447F39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правового просвещения родителей</w:t>
            </w:r>
          </w:p>
        </w:tc>
        <w:tc>
          <w:tcPr>
            <w:tcW w:w="2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47F39" w:rsidRPr="00D1384D" w:rsidRDefault="00447F39" w:rsidP="00D13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стенда в течение года</w:t>
            </w:r>
          </w:p>
        </w:tc>
        <w:tc>
          <w:tcPr>
            <w:tcW w:w="2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7F39" w:rsidRDefault="00447F39" w:rsidP="00773D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</w:t>
            </w:r>
            <w:r w:rsidR="00E92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ректора по </w:t>
            </w: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  <w:p w:rsidR="00E92064" w:rsidRPr="00D1384D" w:rsidRDefault="00E92064" w:rsidP="00773D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447F39" w:rsidRPr="00D1384D" w:rsidTr="00147512">
        <w:trPr>
          <w:tblCellSpacing w:w="15" w:type="dxa"/>
          <w:jc w:val="center"/>
        </w:trPr>
        <w:tc>
          <w:tcPr>
            <w:tcW w:w="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47F39" w:rsidRPr="00D1384D" w:rsidRDefault="005128C6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47F39" w:rsidRPr="00D1384D" w:rsidRDefault="00447F39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пропаганда деятельности досуговых объединений несовершеннолетних по месту жительства.</w:t>
            </w:r>
          </w:p>
        </w:tc>
        <w:tc>
          <w:tcPr>
            <w:tcW w:w="2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47F39" w:rsidRPr="00D1384D" w:rsidRDefault="00447F39" w:rsidP="00D13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7F39" w:rsidRPr="00D1384D" w:rsidRDefault="00447F39" w:rsidP="00773D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Специалисты досуговых объединений</w:t>
            </w:r>
          </w:p>
        </w:tc>
      </w:tr>
      <w:tr w:rsidR="00447F39" w:rsidRPr="00D1384D" w:rsidTr="00147512">
        <w:trPr>
          <w:tblCellSpacing w:w="15" w:type="dxa"/>
          <w:jc w:val="center"/>
        </w:trPr>
        <w:tc>
          <w:tcPr>
            <w:tcW w:w="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47F39" w:rsidRPr="00D1384D" w:rsidRDefault="005128C6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47F39" w:rsidRPr="00D1384D" w:rsidRDefault="00447F39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с учащимися во время школьных каникул</w:t>
            </w:r>
          </w:p>
        </w:tc>
        <w:tc>
          <w:tcPr>
            <w:tcW w:w="2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47F39" w:rsidRDefault="00447F39" w:rsidP="00D13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Октябрь, январь, март, июнь-август</w:t>
            </w:r>
          </w:p>
        </w:tc>
        <w:tc>
          <w:tcPr>
            <w:tcW w:w="2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7F39" w:rsidRPr="00447F39" w:rsidRDefault="00E92064" w:rsidP="00773D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  по </w:t>
            </w:r>
            <w:r w:rsidR="00447F39"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ВР, классные руководители</w:t>
            </w:r>
          </w:p>
        </w:tc>
      </w:tr>
      <w:tr w:rsidR="00447F39" w:rsidRPr="00D1384D" w:rsidTr="00147512">
        <w:trPr>
          <w:tblCellSpacing w:w="15" w:type="dxa"/>
          <w:jc w:val="center"/>
        </w:trPr>
        <w:tc>
          <w:tcPr>
            <w:tcW w:w="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47F39" w:rsidRPr="00D1384D" w:rsidRDefault="005128C6" w:rsidP="00D13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47F39" w:rsidRPr="00D1384D" w:rsidRDefault="00447F39" w:rsidP="00447F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  работы (тематической, информационной и др.), способствующей профилактике безнадзорности и правонарушений школьников</w:t>
            </w:r>
            <w:r w:rsidR="005128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47F39" w:rsidRPr="00D1384D" w:rsidRDefault="00E92064" w:rsidP="00447F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Встреча с инспектором П</w:t>
            </w:r>
            <w:r w:rsidR="00447F39"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 </w:t>
            </w:r>
          </w:p>
          <w:p w:rsidR="00447F39" w:rsidRPr="00D1384D" w:rsidRDefault="00447F39" w:rsidP="00447F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Беседы медицинского работника о здоровом образе жизни </w:t>
            </w:r>
          </w:p>
          <w:p w:rsidR="00447F39" w:rsidRPr="00D1384D" w:rsidRDefault="00447F39" w:rsidP="00447F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Классные часы по плану воспитательной работы </w:t>
            </w:r>
          </w:p>
          <w:p w:rsidR="00447F39" w:rsidRPr="00D1384D" w:rsidRDefault="00447F39" w:rsidP="00447F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7F39" w:rsidRPr="00D1384D" w:rsidRDefault="00447F39" w:rsidP="00447F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  школьников в общешкольных мероприятиях</w:t>
            </w:r>
          </w:p>
        </w:tc>
        <w:tc>
          <w:tcPr>
            <w:tcW w:w="2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47F39" w:rsidRPr="00D1384D" w:rsidRDefault="00447F39" w:rsidP="001475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года </w:t>
            </w:r>
          </w:p>
          <w:p w:rsidR="00447F39" w:rsidRPr="00D1384D" w:rsidRDefault="00447F39" w:rsidP="00447F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7F39" w:rsidRPr="00D1384D" w:rsidRDefault="00447F39" w:rsidP="00FD79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447F39" w:rsidRPr="00D1384D" w:rsidRDefault="00447F39" w:rsidP="001475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раз в четверть</w:t>
            </w:r>
          </w:p>
          <w:p w:rsidR="00147512" w:rsidRDefault="00447F39" w:rsidP="001475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  <w:p w:rsidR="00447F39" w:rsidRPr="00D1384D" w:rsidRDefault="00447F39" w:rsidP="001475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Еженедельно</w:t>
            </w:r>
          </w:p>
          <w:p w:rsidR="00447F39" w:rsidRPr="00D1384D" w:rsidRDefault="00447F39" w:rsidP="00447F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7F39" w:rsidRDefault="00447F39" w:rsidP="00FD79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 воспитательной работы</w:t>
            </w:r>
          </w:p>
        </w:tc>
        <w:tc>
          <w:tcPr>
            <w:tcW w:w="2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984" w:rsidRDefault="00E92064" w:rsidP="00FD79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</w:t>
            </w:r>
            <w:r w:rsidR="00447F39"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ВР,</w:t>
            </w:r>
            <w:r w:rsidR="00447F39"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классные руководители</w:t>
            </w:r>
          </w:p>
          <w:p w:rsidR="00470DC7" w:rsidRDefault="005128C6" w:rsidP="00470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ИнспекторП</w:t>
            </w: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</w:t>
            </w:r>
            <w:proofErr w:type="spellEnd"/>
          </w:p>
          <w:p w:rsidR="005128C6" w:rsidRDefault="005128C6" w:rsidP="00470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  <w:p w:rsidR="005128C6" w:rsidRPr="00D1384D" w:rsidRDefault="005128C6" w:rsidP="00470D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ФАПа</w:t>
            </w:r>
            <w:proofErr w:type="spellEnd"/>
          </w:p>
          <w:p w:rsidR="00447F39" w:rsidRPr="00D1384D" w:rsidRDefault="00447F39" w:rsidP="005128C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Классные руководители</w:t>
            </w:r>
          </w:p>
          <w:p w:rsidR="00447F39" w:rsidRPr="00D1384D" w:rsidRDefault="00E92064" w:rsidP="00FD79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</w:t>
            </w:r>
            <w:r w:rsidR="00447F39"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ВР,</w:t>
            </w:r>
            <w:r w:rsidR="00447F39" w:rsidRPr="00D13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классные руководители</w:t>
            </w:r>
          </w:p>
          <w:p w:rsidR="00447F39" w:rsidRPr="00447F39" w:rsidRDefault="00447F39" w:rsidP="00773D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384D" w:rsidRPr="00D1384D" w:rsidRDefault="00D1384D" w:rsidP="00D138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84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1384D" w:rsidRPr="00D1384D" w:rsidRDefault="00D1384D" w:rsidP="00447F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84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30EEE" w:rsidRDefault="00230EEE"/>
    <w:sectPr w:rsidR="00230EEE" w:rsidSect="005B3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96CB4"/>
    <w:multiLevelType w:val="multilevel"/>
    <w:tmpl w:val="ED847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5B0A"/>
    <w:rsid w:val="00147512"/>
    <w:rsid w:val="00230EEE"/>
    <w:rsid w:val="00447F39"/>
    <w:rsid w:val="00470DC7"/>
    <w:rsid w:val="004F39B9"/>
    <w:rsid w:val="005128C6"/>
    <w:rsid w:val="005B3988"/>
    <w:rsid w:val="00610A56"/>
    <w:rsid w:val="00865B0A"/>
    <w:rsid w:val="008C336C"/>
    <w:rsid w:val="00D1384D"/>
    <w:rsid w:val="00E92064"/>
    <w:rsid w:val="00FD7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7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9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7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9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0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Кадимовна</dc:creator>
  <cp:keywords/>
  <dc:description/>
  <cp:lastModifiedBy>Алсу</cp:lastModifiedBy>
  <cp:revision>10</cp:revision>
  <cp:lastPrinted>2016-09-14T19:57:00Z</cp:lastPrinted>
  <dcterms:created xsi:type="dcterms:W3CDTF">2006-01-01T02:48:00Z</dcterms:created>
  <dcterms:modified xsi:type="dcterms:W3CDTF">2016-10-10T20:06:00Z</dcterms:modified>
</cp:coreProperties>
</file>